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0C" w:rsidRDefault="00720615">
      <w:r>
        <w:t>Name:</w:t>
      </w:r>
    </w:p>
    <w:p w:rsidR="00720615" w:rsidRDefault="00720615"/>
    <w:p w:rsidR="00720615" w:rsidRDefault="00720615"/>
    <w:p w:rsidR="00720615" w:rsidRDefault="00720615">
      <w:r>
        <w:t>Date:</w:t>
      </w:r>
    </w:p>
    <w:p w:rsidR="00720615" w:rsidRDefault="00720615"/>
    <w:p w:rsidR="00720615" w:rsidRDefault="00720615"/>
    <w:p w:rsidR="00720615" w:rsidRDefault="00720615"/>
    <w:p w:rsidR="00720615" w:rsidRDefault="00720615">
      <w:r>
        <w:t>What new did you learn while watching this video?</w:t>
      </w:r>
    </w:p>
    <w:p w:rsidR="00720615" w:rsidRDefault="00720615"/>
    <w:p w:rsidR="00720615" w:rsidRDefault="00720615"/>
    <w:p w:rsidR="00720615" w:rsidRDefault="00720615"/>
    <w:p w:rsidR="00720615" w:rsidRDefault="00720615"/>
    <w:p w:rsidR="00720615" w:rsidRDefault="00720615"/>
    <w:p w:rsidR="00720615" w:rsidRDefault="00720615">
      <w:r>
        <w:t>What do you already know how to do?</w:t>
      </w:r>
    </w:p>
    <w:p w:rsidR="00720615" w:rsidRDefault="00720615"/>
    <w:p w:rsidR="00720615" w:rsidRDefault="00720615"/>
    <w:p w:rsidR="00720615" w:rsidRDefault="00720615"/>
    <w:p w:rsidR="00720615" w:rsidRDefault="00720615"/>
    <w:p w:rsidR="00720615" w:rsidRDefault="00720615">
      <w:r>
        <w:t>Where would you like to work?</w:t>
      </w:r>
    </w:p>
    <w:p w:rsidR="00720615" w:rsidRDefault="00720615"/>
    <w:p w:rsidR="00720615" w:rsidRDefault="00720615"/>
    <w:p w:rsidR="00720615" w:rsidRDefault="00720615"/>
    <w:p w:rsidR="00720615" w:rsidRDefault="00720615"/>
    <w:p w:rsidR="00720615" w:rsidRDefault="00720615">
      <w:r>
        <w:t>What would you like to do there?</w:t>
      </w:r>
    </w:p>
    <w:p w:rsidR="00720615" w:rsidRDefault="00720615"/>
    <w:p w:rsidR="00720615" w:rsidRDefault="00720615"/>
    <w:p w:rsidR="00720615" w:rsidRDefault="00720615"/>
    <w:p w:rsidR="00720615" w:rsidRDefault="00720615">
      <w:r>
        <w:t>Draw a picture of you at work.</w:t>
      </w:r>
      <w:bookmarkStart w:id="0" w:name="_GoBack"/>
      <w:bookmarkEnd w:id="0"/>
    </w:p>
    <w:p w:rsidR="00720615" w:rsidRDefault="00720615"/>
    <w:p w:rsidR="00720615" w:rsidRDefault="00720615"/>
    <w:sectPr w:rsidR="00720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15"/>
    <w:rsid w:val="00720615"/>
    <w:rsid w:val="008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4DBF"/>
  <w15:chartTrackingRefBased/>
  <w15:docId w15:val="{EA7E3635-FC55-403E-98AC-773F4C12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Perona, Carlyn</dc:creator>
  <cp:keywords/>
  <dc:description/>
  <cp:lastModifiedBy>Perona, Carlyn</cp:lastModifiedBy>
  <cp:revision>1</cp:revision>
  <dcterms:created xsi:type="dcterms:W3CDTF">2018-09-13T15:25:00Z</dcterms:created>
  <dcterms:modified xsi:type="dcterms:W3CDTF">2018-09-13T15:28:00Z</dcterms:modified>
</cp:coreProperties>
</file>